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669"/>
      </w:tblGrid>
      <w:tr w:rsidR="00470426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70426" w:rsidRDefault="00F80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:rsidR="00470426" w:rsidRDefault="00F80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THÀNH PHỐ HỒ CHÍ MINH</w:t>
            </w:r>
          </w:p>
          <w:p w:rsidR="00470426" w:rsidRDefault="00F80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BAN TỔ CHỨC HỘI THẢO COSS2021</w:t>
            </w:r>
          </w:p>
          <w:p w:rsidR="00470426" w:rsidRDefault="00F80BB1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52705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63.3pt;margin-top:4.15pt;height:0pt;width:77.25pt;z-index:251662336;mso-width-relative:page;mso-height-relative:page;" filled="f" stroked="t" coordsize="21600,21600" o:gfxdata="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XVPfR9MAAAAHAQAADwAAAAAAAAABACAAAAAiAAAAZHJz&#10;L2Rvd25yZXYueG1sUEsBAhQAFAAAAAgAh07iQETUCnHQAQAArAMAAA4AAAAAAAAAAQAgAAAAIgEA&#10;AGRycy9lMm9Eb2MueG1sUEsFBgAAAAAGAAYAWQEAAGQ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470426" w:rsidRDefault="00F80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:rsidR="00470426" w:rsidRDefault="00F80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:rsidR="00470426" w:rsidRDefault="00F80BB1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90170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91.15pt;margin-top:7.1pt;height:0pt;width:77.25pt;z-index:251663360;mso-width-relative:page;mso-height-relative:page;" filled="f" stroked="t" coordsize="21600,21600" o:gfxdata="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r4IY1QAAAAkBAAAPAAAAAAAAAAEAIAAAACIAAABk&#10;cnMvZG93bnJldi54bWxQSwECFAAUAAAACACHTuJAqLQbONABAACsAwAADgAAAAAAAAABACAAAAAk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70426" w:rsidRDefault="00F80BB1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TP. Hồ Chí Minh, ngày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08 năm 2021</w:t>
            </w:r>
          </w:p>
          <w:p w:rsidR="00470426" w:rsidRDefault="00470426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:rsidR="00470426" w:rsidRDefault="00F80BB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 CH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N BÀI ĐĂNG TRONG K</w:t>
      </w:r>
      <w:r>
        <w:rPr>
          <w:rFonts w:ascii="Times New Roman" w:hAnsi="Times New Roman" w:cs="Times New Roman"/>
          <w:b/>
          <w:sz w:val="26"/>
          <w:szCs w:val="26"/>
        </w:rPr>
        <w:t>Ỷ</w:t>
      </w:r>
      <w:r>
        <w:rPr>
          <w:rFonts w:ascii="Times New Roman" w:hAnsi="Times New Roman" w:cs="Times New Roman"/>
          <w:b/>
          <w:sz w:val="26"/>
          <w:szCs w:val="26"/>
        </w:rPr>
        <w:t xml:space="preserve"> Y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H</w:t>
      </w:r>
      <w:r>
        <w:rPr>
          <w:rFonts w:ascii="Times New Roman" w:hAnsi="Times New Roman" w:cs="Times New Roman"/>
          <w:b/>
          <w:sz w:val="26"/>
          <w:szCs w:val="26"/>
        </w:rPr>
        <w:t>Ộ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TH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O</w:t>
      </w:r>
      <w:r>
        <w:rPr>
          <w:rFonts w:ascii="Times New Roman" w:hAnsi="Times New Roman" w:cs="Times New Roman"/>
          <w:b/>
          <w:sz w:val="26"/>
          <w:szCs w:val="26"/>
        </w:rPr>
        <w:t xml:space="preserve"> COSS2021 </w:t>
      </w:r>
    </w:p>
    <w:p w:rsidR="00470426" w:rsidRDefault="0047042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70426" w:rsidRDefault="00F80BB1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bài vi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</w:rPr>
        <w:t>Vũ Quang Kh</w:t>
      </w:r>
      <w:r>
        <w:rPr>
          <w:rFonts w:ascii="Times New Roman" w:hAnsi="Times New Roman" w:cs="Times New Roman"/>
          <w:b/>
          <w:bCs/>
          <w:sz w:val="26"/>
          <w:szCs w:val="26"/>
        </w:rPr>
        <w:t>ả</w:t>
      </w:r>
      <w:r>
        <w:rPr>
          <w:rFonts w:ascii="Times New Roman" w:hAnsi="Times New Roman" w:cs="Times New Roman"/>
          <w:b/>
          <w:bCs/>
          <w:sz w:val="26"/>
          <w:szCs w:val="26"/>
        </w:rPr>
        <w:t>i</w:t>
      </w:r>
    </w:p>
    <w:p w:rsidR="00470426" w:rsidRDefault="00F80BB1">
      <w:pPr>
        <w:pStyle w:val="Heading2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T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ự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a bài vi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ế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t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Cách m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ng 4.0 - Cơ h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i và thách th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c cho đ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 xml:space="preserve">i </w:t>
      </w:r>
      <w:proofErr w:type="gramStart"/>
      <w:r>
        <w:rPr>
          <w:rFonts w:ascii="Times New Roman" w:hAnsi="Times New Roman" w:cs="Times New Roman"/>
          <w:sz w:val="26"/>
          <w:szCs w:val="26"/>
        </w:rPr>
        <w:t>ngũ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ng viên t</w:t>
      </w:r>
      <w:r>
        <w:rPr>
          <w:rFonts w:ascii="Times New Roman" w:hAnsi="Times New Roman" w:cs="Times New Roman"/>
          <w:sz w:val="26"/>
          <w:szCs w:val="26"/>
        </w:rPr>
        <w:t>ạ</w:t>
      </w:r>
      <w:r>
        <w:rPr>
          <w:rFonts w:ascii="Times New Roman" w:hAnsi="Times New Roman" w:cs="Times New Roman"/>
          <w:sz w:val="26"/>
          <w:szCs w:val="26"/>
        </w:rPr>
        <w:t>i các trư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cao đ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trong h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ng giáo d</w:t>
      </w:r>
      <w:r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>c ngh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nghi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p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470426">
        <w:trPr>
          <w:trHeight w:val="550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1462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301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470426">
        <w:trPr>
          <w:trHeight w:val="433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:rsidR="00470426" w:rsidRDefault="00F23A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F80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0426" w:rsidTr="002B6489">
        <w:trPr>
          <w:trHeight w:val="613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470426" w:rsidRDefault="00F80BB1" w:rsidP="002B6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 w:rsidTr="002B6489">
        <w:trPr>
          <w:trHeight w:val="532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470426" w:rsidRDefault="00F80BB1" w:rsidP="002B6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0426" w:rsidTr="002B6489"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470426" w:rsidRDefault="00F80BB1" w:rsidP="002B6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70426" w:rsidTr="002B6489">
        <w:trPr>
          <w:trHeight w:val="568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470426" w:rsidRDefault="00F80BB1" w:rsidP="002B6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301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4249 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ừ</w:t>
            </w:r>
          </w:p>
        </w:tc>
      </w:tr>
      <w:tr w:rsidR="00470426" w:rsidTr="002B6489"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:rsidR="00470426" w:rsidRDefault="00F80B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1462" w:type="dxa"/>
            <w:vAlign w:val="center"/>
          </w:tcPr>
          <w:p w:rsidR="00470426" w:rsidRDefault="00F23A3F" w:rsidP="002B648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A3F">
        <w:trPr>
          <w:trHeight w:val="577"/>
        </w:trPr>
        <w:tc>
          <w:tcPr>
            <w:tcW w:w="810" w:type="dxa"/>
            <w:vAlign w:val="center"/>
          </w:tcPr>
          <w:p w:rsidR="00F23A3F" w:rsidRDefault="00F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:rsidR="00F23A3F" w:rsidRDefault="00F23A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F23A3F" w:rsidRPr="00D642CA" w:rsidRDefault="00F23A3F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5,25</w:t>
            </w:r>
          </w:p>
        </w:tc>
        <w:tc>
          <w:tcPr>
            <w:tcW w:w="1301" w:type="dxa"/>
            <w:vAlign w:val="center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3A3F" w:rsidTr="00571B05">
        <w:tc>
          <w:tcPr>
            <w:tcW w:w="810" w:type="dxa"/>
            <w:vAlign w:val="center"/>
          </w:tcPr>
          <w:p w:rsidR="00F23A3F" w:rsidRDefault="00F23A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:rsidR="00F23A3F" w:rsidRDefault="00F23A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 việc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F23A3F" w:rsidRPr="00595846" w:rsidRDefault="00F23A3F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A3F" w:rsidTr="00571B05">
        <w:trPr>
          <w:trHeight w:val="910"/>
        </w:trPr>
        <w:tc>
          <w:tcPr>
            <w:tcW w:w="810" w:type="dxa"/>
            <w:vAlign w:val="center"/>
          </w:tcPr>
          <w:p w:rsidR="00F23A3F" w:rsidRDefault="00F23A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:rsidR="00F23A3F" w:rsidRDefault="00F23A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pháp, sáng kiến, đề xuất giúp cho việc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 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F23A3F" w:rsidRPr="00595846" w:rsidRDefault="00F23A3F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A3F" w:rsidTr="00571B05">
        <w:tc>
          <w:tcPr>
            <w:tcW w:w="810" w:type="dxa"/>
            <w:vAlign w:val="center"/>
          </w:tcPr>
          <w:p w:rsidR="00F23A3F" w:rsidRDefault="00F23A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:rsidR="00F23A3F" w:rsidRDefault="00F23A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những bài học, đề xuất, kiến nghị nhằm giúp trường có thể vận dụng vào trong quá trình vận hành và phát triển.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F23A3F" w:rsidRPr="00595846" w:rsidRDefault="00F23A3F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A3F" w:rsidTr="00571B05">
        <w:tc>
          <w:tcPr>
            <w:tcW w:w="810" w:type="dxa"/>
            <w:vAlign w:val="center"/>
          </w:tcPr>
          <w:p w:rsidR="00F23A3F" w:rsidRDefault="00F23A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:rsidR="00F23A3F" w:rsidRDefault="00F23A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F23A3F" w:rsidRPr="00595846" w:rsidRDefault="00F23A3F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A3F">
        <w:trPr>
          <w:trHeight w:val="460"/>
        </w:trPr>
        <w:tc>
          <w:tcPr>
            <w:tcW w:w="810" w:type="dxa"/>
            <w:vAlign w:val="center"/>
          </w:tcPr>
          <w:p w:rsidR="00F23A3F" w:rsidRDefault="00F23A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6638" w:type="dxa"/>
            <w:vAlign w:val="center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F23A3F" w:rsidRPr="00595846" w:rsidRDefault="00F23A3F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23A3F">
        <w:trPr>
          <w:trHeight w:val="577"/>
        </w:trPr>
        <w:tc>
          <w:tcPr>
            <w:tcW w:w="810" w:type="dxa"/>
            <w:vAlign w:val="center"/>
          </w:tcPr>
          <w:p w:rsidR="00F23A3F" w:rsidRDefault="00F23A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F23A3F" w:rsidRPr="00595846" w:rsidRDefault="00F23A3F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3A3F">
        <w:trPr>
          <w:trHeight w:val="577"/>
        </w:trPr>
        <w:tc>
          <w:tcPr>
            <w:tcW w:w="810" w:type="dxa"/>
            <w:vAlign w:val="center"/>
          </w:tcPr>
          <w:p w:rsidR="00F23A3F" w:rsidRDefault="00F23A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:rsidR="00F23A3F" w:rsidRPr="00595846" w:rsidRDefault="00F23A3F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F23A3F" w:rsidRDefault="00F23A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70426" w:rsidRDefault="00470426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0426" w:rsidRDefault="00470426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0426" w:rsidRDefault="00470426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0426" w:rsidRDefault="00F80BB1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CÁC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 KHÁC</w:t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470426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K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t lu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n</w:t>
      </w:r>
    </w:p>
    <w:p w:rsidR="00470426" w:rsidRDefault="00F80BB1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Trên 7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B8196C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B8196C" w:rsidRPr="000E4931">
        <w:rPr>
          <w:rFonts w:ascii="Times New Roman" w:hAnsi="Times New Roman"/>
          <w:noProof/>
          <w:sz w:val="36"/>
          <w:szCs w:val="36"/>
          <w:lang w:val="vi-VN"/>
        </w:rPr>
        <w:sym w:font="Wingdings" w:char="F0FE"/>
      </w:r>
      <w:r w:rsidR="00B8196C">
        <w:rPr>
          <w:rFonts w:ascii="Times New Roman" w:hAnsi="Times New Roman"/>
          <w:noProof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ý cho đăng trên k</w:t>
      </w:r>
      <w:r>
        <w:rPr>
          <w:rFonts w:ascii="Times New Roman" w:hAnsi="Times New Roman" w:cs="Times New Roman"/>
          <w:sz w:val="26"/>
          <w:szCs w:val="26"/>
        </w:rPr>
        <w:t>ỷ</w:t>
      </w:r>
      <w:r>
        <w:rPr>
          <w:rFonts w:ascii="Times New Roman" w:hAnsi="Times New Roman" w:cs="Times New Roman"/>
          <w:sz w:val="26"/>
          <w:szCs w:val="26"/>
        </w:rPr>
        <w:t xml:space="preserve"> y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u, ban biên 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giúp hoàn thi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n;</w:t>
      </w:r>
    </w:p>
    <w:p w:rsidR="00470426" w:rsidRDefault="00F80BB1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" o:spid="_x0000_s1026" o:spt="1" style="position:absolute;left:0pt;margin-left:122.35pt;margin-top:19.25pt;height:12.35pt;width:13.4pt;z-index:251664384;v-text-anchor:middle;mso-width-relative:page;mso-height-relative:page;" fillcolor="#FFFFFF [3201]" filled="t" stroked="t" coordsize="21600,21600" o:gfxdata="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6zZeza&#10;AAAACQEAAA8AAAAAAAAAAQAgAAAAIgAAAGRycy9kb3ducmV2LnhtbFBLAQIUABQAAAAIAIdO4kCy&#10;24RXVwIAAN4EAAAOAAAAAAAAAAEAIAAAACk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7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6350</wp:posOffset>
                </wp:positionV>
                <wp:extent cx="170815" cy="156845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" o:spid="_x0000_s1026" o:spt="1" style="position:absolute;left:0pt;margin-left:122.35pt;margin-top:0.5pt;height:12.35pt;width:13.45pt;z-index:251660288;v-text-anchor:middle;mso-width-relative:page;mso-height-relative:page;" fillcolor="#FFFFFF [3201]" filled="t" stroked="t" coordsize="21600,21600" o:gfxdata="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sTWDrY&#10;AAAACAEAAA8AAAAAAAAAAQAgAAAAIgAAAGRycy9kb3ducmV2LnhtbFBLAQIUABQAAAAIAIdO4kDh&#10;+xWBWQIAAN4EAAAOAAAAAAAAAAEAIAAAACc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ngh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tác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hoàn ch</w:t>
      </w:r>
      <w:r>
        <w:rPr>
          <w:rFonts w:ascii="Times New Roman" w:hAnsi="Times New Roman" w:cs="Times New Roman"/>
          <w:sz w:val="26"/>
          <w:szCs w:val="26"/>
        </w:rPr>
        <w:t>ỉ</w:t>
      </w:r>
      <w:r>
        <w:rPr>
          <w:rFonts w:ascii="Times New Roman" w:hAnsi="Times New Roman" w:cs="Times New Roman"/>
          <w:sz w:val="26"/>
          <w:szCs w:val="26"/>
        </w:rPr>
        <w:t>nh và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ý cho đăng;</w:t>
      </w:r>
    </w:p>
    <w:p w:rsidR="00470426" w:rsidRDefault="00F80BB1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ngh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tác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>a ch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a và g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>i ph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 bi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l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 2;</w:t>
      </w:r>
    </w:p>
    <w:p w:rsidR="00470426" w:rsidRDefault="00F80BB1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5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0</wp:posOffset>
                </wp:positionV>
                <wp:extent cx="170815" cy="156845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" o:spid="_x0000_s1026" o:spt="1" style="position:absolute;left:0pt;margin-left:122.35pt;margin-top:0pt;height:12.35pt;width:13.45pt;z-index:251661312;v-text-anchor:middle;mso-width-relative:page;mso-height-relative:page;" fillcolor="#FFFFFF [3201]" filled="t" stroked="t" coordsize="21600,21600" o:gfxdata="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Zw5QnX&#10;AAAABwEAAA8AAAAAAAAAAQAgAAAAIgAAAGRycy9kb3ducmV2LnhtbFBLAQIUABQAAAAIAIdO4kDH&#10;zopPWgIAAN4EAAAOAAAAAAAAAAEAIAAAACY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Không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n đăng vì lý do sau:</w:t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470426" w:rsidRDefault="00F80BB1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470426" w:rsidRDefault="00F80BB1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Ngư</w:t>
      </w:r>
      <w:r>
        <w:rPr>
          <w:rFonts w:ascii="Times New Roman" w:hAnsi="Times New Roman" w:cs="Times New Roman"/>
          <w:b/>
          <w:sz w:val="26"/>
          <w:szCs w:val="26"/>
        </w:rPr>
        <w:t>ờ</w:t>
      </w:r>
      <w:r>
        <w:rPr>
          <w:rFonts w:ascii="Times New Roman" w:hAnsi="Times New Roman" w:cs="Times New Roman"/>
          <w:b/>
          <w:sz w:val="26"/>
          <w:szCs w:val="26"/>
        </w:rPr>
        <w:t>i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</w:t>
      </w:r>
    </w:p>
    <w:p w:rsidR="00470426" w:rsidRDefault="00F80BB1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(Ký và ghi rõ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 xml:space="preserve"> tên)</w:t>
      </w:r>
    </w:p>
    <w:p w:rsidR="00470426" w:rsidRDefault="00F80BB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>CÁC MINH CH</w:t>
      </w:r>
      <w:r>
        <w:rPr>
          <w:rFonts w:ascii="Times New Roman" w:hAnsi="Times New Roman" w:cs="Times New Roman"/>
          <w:b/>
          <w:sz w:val="26"/>
          <w:szCs w:val="26"/>
        </w:rPr>
        <w:t>Ứ</w:t>
      </w:r>
      <w:r>
        <w:rPr>
          <w:rFonts w:ascii="Times New Roman" w:hAnsi="Times New Roman" w:cs="Times New Roman"/>
          <w:b/>
          <w:sz w:val="26"/>
          <w:szCs w:val="26"/>
        </w:rPr>
        <w:t>NG/MINH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470426">
        <w:trPr>
          <w:trHeight w:val="550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24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hi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bài vi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t, câu, dòng,</w:t>
            </w:r>
          </w:p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 dung</w:t>
            </w:r>
          </w:p>
        </w:tc>
        <w:tc>
          <w:tcPr>
            <w:tcW w:w="1062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470426">
        <w:trPr>
          <w:trHeight w:val="433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thể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0426">
        <w:trPr>
          <w:trHeight w:val="613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>
        <w:trPr>
          <w:trHeight w:val="532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70426"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470426" w:rsidRDefault="004704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>
        <w:trPr>
          <w:trHeight w:val="568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:rsidR="00470426" w:rsidRDefault="00F80B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2410" w:type="dxa"/>
          </w:tcPr>
          <w:p w:rsidR="00470426" w:rsidRDefault="004704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>
        <w:trPr>
          <w:trHeight w:val="577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0426"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:rsidR="00470426" w:rsidRDefault="00F80B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dung 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âng cao chất lượng đội ngũ giảng viên và cán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470426" w:rsidRDefault="004704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>
        <w:trPr>
          <w:trHeight w:val="910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:rsidR="00470426" w:rsidRDefault="00F80B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pháp, sáng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 giúp cho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âng cao chất lượng đội ngũ giảng viên và cán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bộ, nhân viên 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470426" w:rsidRDefault="004704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:rsidR="00470426" w:rsidRDefault="00F80B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bài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t,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ngh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 giúp trư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có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d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vào trong quá trình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hành và phát tri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470426" w:rsidRDefault="004704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:rsidR="00470426" w:rsidRDefault="00F80B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pháp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vai trò và năng l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chuyên môn, nghi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 tác 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470426" w:rsidRDefault="004704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>
        <w:trPr>
          <w:trHeight w:val="460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i, giá tr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470426">
        <w:trPr>
          <w:trHeight w:val="577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0426">
        <w:trPr>
          <w:trHeight w:val="577"/>
        </w:trPr>
        <w:tc>
          <w:tcPr>
            <w:tcW w:w="810" w:type="dxa"/>
            <w:vAlign w:val="center"/>
          </w:tcPr>
          <w:p w:rsidR="00470426" w:rsidRDefault="00F80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:rsidR="00470426" w:rsidRDefault="00F80B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đư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trích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p,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 đáng tin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470426" w:rsidRDefault="004704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70426" w:rsidRDefault="00470426">
      <w:pPr>
        <w:rPr>
          <w:rFonts w:ascii="Times New Roman" w:hAnsi="Times New Roman" w:cs="Times New Roman"/>
          <w:b/>
          <w:sz w:val="26"/>
          <w:szCs w:val="26"/>
        </w:rPr>
      </w:pPr>
    </w:p>
    <w:p w:rsidR="00470426" w:rsidRDefault="00470426">
      <w:pPr>
        <w:rPr>
          <w:rFonts w:ascii="Times New Roman" w:hAnsi="Times New Roman" w:cs="Times New Roman"/>
          <w:b/>
          <w:sz w:val="26"/>
          <w:szCs w:val="26"/>
        </w:rPr>
      </w:pPr>
    </w:p>
    <w:p w:rsidR="00470426" w:rsidRDefault="00470426">
      <w:pPr>
        <w:rPr>
          <w:rFonts w:ascii="Times New Roman" w:hAnsi="Times New Roman" w:cs="Times New Roman"/>
          <w:b/>
          <w:sz w:val="26"/>
          <w:szCs w:val="26"/>
        </w:rPr>
      </w:pPr>
    </w:p>
    <w:p w:rsidR="00470426" w:rsidRDefault="00470426">
      <w:pPr>
        <w:rPr>
          <w:rFonts w:ascii="Times New Roman" w:hAnsi="Times New Roman" w:cs="Times New Roman"/>
          <w:b/>
          <w:sz w:val="26"/>
          <w:szCs w:val="26"/>
        </w:rPr>
      </w:pPr>
    </w:p>
    <w:p w:rsidR="00470426" w:rsidRDefault="00470426">
      <w:pPr>
        <w:rPr>
          <w:rFonts w:ascii="Times New Roman" w:hAnsi="Times New Roman" w:cs="Times New Roman"/>
          <w:b/>
          <w:sz w:val="26"/>
          <w:szCs w:val="26"/>
        </w:rPr>
      </w:pPr>
    </w:p>
    <w:p w:rsidR="00470426" w:rsidRDefault="00470426">
      <w:pPr>
        <w:rPr>
          <w:rFonts w:ascii="Times New Roman" w:hAnsi="Times New Roman" w:cs="Times New Roman"/>
          <w:sz w:val="26"/>
          <w:szCs w:val="26"/>
        </w:rPr>
      </w:pPr>
    </w:p>
    <w:p w:rsidR="00470426" w:rsidRDefault="00470426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470426">
      <w:pgSz w:w="11907" w:h="16839"/>
      <w:pgMar w:top="709" w:right="851" w:bottom="5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BB1" w:rsidRDefault="00F80BB1">
      <w:pPr>
        <w:spacing w:line="240" w:lineRule="auto"/>
      </w:pPr>
      <w:r>
        <w:separator/>
      </w:r>
    </w:p>
  </w:endnote>
  <w:endnote w:type="continuationSeparator" w:id="0">
    <w:p w:rsidR="00F80BB1" w:rsidRDefault="00F80B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BB1" w:rsidRDefault="00F80BB1">
      <w:pPr>
        <w:spacing w:after="0"/>
      </w:pPr>
      <w:r>
        <w:separator/>
      </w:r>
    </w:p>
  </w:footnote>
  <w:footnote w:type="continuationSeparator" w:id="0">
    <w:p w:rsidR="00F80BB1" w:rsidRDefault="00F80BB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5C7"/>
    <w:rsid w:val="00014672"/>
    <w:rsid w:val="0005004B"/>
    <w:rsid w:val="00081B47"/>
    <w:rsid w:val="00133877"/>
    <w:rsid w:val="00144CE7"/>
    <w:rsid w:val="001802F1"/>
    <w:rsid w:val="001A4E56"/>
    <w:rsid w:val="001B661D"/>
    <w:rsid w:val="001D03CB"/>
    <w:rsid w:val="001F7FAE"/>
    <w:rsid w:val="00237063"/>
    <w:rsid w:val="002A0676"/>
    <w:rsid w:val="002B6489"/>
    <w:rsid w:val="002E012A"/>
    <w:rsid w:val="0034530A"/>
    <w:rsid w:val="003A5177"/>
    <w:rsid w:val="003F45D2"/>
    <w:rsid w:val="004164EC"/>
    <w:rsid w:val="00470426"/>
    <w:rsid w:val="004E478F"/>
    <w:rsid w:val="0055326A"/>
    <w:rsid w:val="0056613C"/>
    <w:rsid w:val="00601A0A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A50BA"/>
    <w:rsid w:val="00A12195"/>
    <w:rsid w:val="00A9108A"/>
    <w:rsid w:val="00A94BBE"/>
    <w:rsid w:val="00AA4095"/>
    <w:rsid w:val="00AC6AF9"/>
    <w:rsid w:val="00B11A17"/>
    <w:rsid w:val="00B52898"/>
    <w:rsid w:val="00B8196C"/>
    <w:rsid w:val="00BC6674"/>
    <w:rsid w:val="00C12D47"/>
    <w:rsid w:val="00C622F0"/>
    <w:rsid w:val="00CD0773"/>
    <w:rsid w:val="00D90DDA"/>
    <w:rsid w:val="00DF4654"/>
    <w:rsid w:val="00E11C86"/>
    <w:rsid w:val="00E44F58"/>
    <w:rsid w:val="00E74758"/>
    <w:rsid w:val="00ED5FCE"/>
    <w:rsid w:val="00F02FFE"/>
    <w:rsid w:val="00F236AA"/>
    <w:rsid w:val="00F23A3F"/>
    <w:rsid w:val="00F31271"/>
    <w:rsid w:val="00F53943"/>
    <w:rsid w:val="00F80BB1"/>
    <w:rsid w:val="124F6D3C"/>
    <w:rsid w:val="24847D10"/>
    <w:rsid w:val="42E26ACD"/>
    <w:rsid w:val="51023125"/>
    <w:rsid w:val="54AB0A08"/>
    <w:rsid w:val="6C5E4488"/>
    <w:rsid w:val="6F94304E"/>
    <w:rsid w:val="7753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paragraph" w:styleId="Heading2">
    <w:name w:val="heading 2"/>
    <w:basedOn w:val="Normal"/>
    <w:next w:val="Normal"/>
    <w:uiPriority w:val="9"/>
    <w:unhideWhenUsed/>
    <w:qFormat/>
    <w:pPr>
      <w:ind w:left="678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paragraph" w:styleId="Heading2">
    <w:name w:val="heading 2"/>
    <w:basedOn w:val="Normal"/>
    <w:next w:val="Normal"/>
    <w:uiPriority w:val="9"/>
    <w:unhideWhenUsed/>
    <w:qFormat/>
    <w:pPr>
      <w:ind w:left="678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A40F7E-9AE6-4AA0-9A9C-67F08A038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DELL</cp:lastModifiedBy>
  <cp:revision>7</cp:revision>
  <cp:lastPrinted>2020-07-17T04:11:00Z</cp:lastPrinted>
  <dcterms:created xsi:type="dcterms:W3CDTF">2020-07-17T04:09:00Z</dcterms:created>
  <dcterms:modified xsi:type="dcterms:W3CDTF">2021-08-23T04:56:00Z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1033-11.2.0.10258</vt:lpwstr>
  </property>
  <property fmtid="{D5CDD505-2E9C-101B-9397-08002B2CF9AE}" pid="3" name="ICV">
    <vt:lpwstr>82CEF642565C454786A79179A4E8BA8E</vt:lpwstr>
  </property>
</Properties>
</file>